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795" w:rsidRDefault="003E1795" w:rsidP="003E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>Английский язык</w:t>
      </w:r>
    </w:p>
    <w:p w:rsidR="003E1795" w:rsidRDefault="003E1795" w:rsidP="003E1795">
      <w:pPr>
        <w:pStyle w:val="NoSpacing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Класс  </w:t>
      </w:r>
      <w:r>
        <w:rPr>
          <w:rFonts w:ascii="Times New Roman" w:hAnsi="Times New Roman" w:cs="Times New Roman"/>
        </w:rPr>
        <w:t>- 6</w:t>
      </w:r>
    </w:p>
    <w:p w:rsidR="003E1795" w:rsidRDefault="003E1795" w:rsidP="003E1795">
      <w:pPr>
        <w:pStyle w:val="NoSpac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Тема урока</w:t>
      </w:r>
      <w:r>
        <w:rPr>
          <w:rFonts w:ascii="Times New Roman" w:hAnsi="Times New Roman" w:cs="Times New Roman"/>
        </w:rPr>
        <w:t xml:space="preserve"> «Симулятор профессии переводчик»</w:t>
      </w:r>
    </w:p>
    <w:p w:rsidR="00E33946" w:rsidRDefault="003E1795" w:rsidP="003E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 xml:space="preserve">  Урок систематизации и обобщения знаний и умений.</w:t>
      </w:r>
    </w:p>
    <w:p w:rsidR="003E1795" w:rsidRDefault="003E1795" w:rsidP="003E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4DA">
        <w:rPr>
          <w:rFonts w:ascii="Times New Roman" w:hAnsi="Times New Roman" w:cs="Times New Roman"/>
          <w:b/>
          <w:sz w:val="24"/>
          <w:szCs w:val="24"/>
        </w:rPr>
        <w:t>Вид:</w:t>
      </w:r>
      <w:r>
        <w:rPr>
          <w:rFonts w:ascii="Times New Roman" w:hAnsi="Times New Roman" w:cs="Times New Roman"/>
          <w:sz w:val="24"/>
          <w:szCs w:val="24"/>
        </w:rPr>
        <w:t xml:space="preserve"> смешанный.</w:t>
      </w:r>
    </w:p>
    <w:p w:rsidR="003E1795" w:rsidRPr="00F664DA" w:rsidRDefault="003E1795" w:rsidP="003E17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64DA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3E1795" w:rsidRDefault="003E1795" w:rsidP="003E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Образовательные: </w:t>
      </w:r>
      <w:r>
        <w:rPr>
          <w:rFonts w:ascii="Times New Roman" w:hAnsi="Times New Roman" w:cs="Times New Roman"/>
          <w:sz w:val="24"/>
          <w:szCs w:val="24"/>
        </w:rPr>
        <w:t xml:space="preserve">повторение грамматических конструкций </w:t>
      </w:r>
      <w:r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E152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Continuous</w:t>
      </w:r>
      <w:r w:rsidRPr="00E152F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E152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Perfect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Passive</w:t>
      </w:r>
      <w:r w:rsidRPr="00E152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Voice</w:t>
      </w:r>
      <w:r>
        <w:rPr>
          <w:rFonts w:ascii="Times New Roman" w:hAnsi="Times New Roman" w:cs="Times New Roman"/>
          <w:sz w:val="24"/>
          <w:szCs w:val="24"/>
        </w:rPr>
        <w:t>; повторения форм правильных и неправильных глаголов,</w:t>
      </w:r>
      <w:r w:rsidRPr="00E152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неправильного образования множественного числа существительных;</w:t>
      </w:r>
      <w:r w:rsidRPr="00E152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развитие навыков подготовленной монологической и диалогической речи, развитие навыков устного перевода.</w:t>
      </w:r>
    </w:p>
    <w:p w:rsidR="003E1795" w:rsidRPr="00B20F71" w:rsidRDefault="003E1795" w:rsidP="003E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Развивающие: </w:t>
      </w:r>
      <w:r>
        <w:rPr>
          <w:rFonts w:ascii="Times New Roman" w:hAnsi="Times New Roman" w:cs="Times New Roman"/>
          <w:sz w:val="24"/>
          <w:szCs w:val="24"/>
        </w:rPr>
        <w:t>развитие мышления, памяти, профессионального самоопределения.</w:t>
      </w:r>
    </w:p>
    <w:p w:rsidR="003E1795" w:rsidRDefault="003E1795" w:rsidP="003E1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Воспитательные: </w:t>
      </w:r>
      <w:r>
        <w:rPr>
          <w:rFonts w:ascii="Times New Roman" w:hAnsi="Times New Roman" w:cs="Times New Roman"/>
          <w:sz w:val="24"/>
          <w:szCs w:val="24"/>
        </w:rPr>
        <w:t>воспитывать уважительное отношение к профессии переводчик.</w:t>
      </w:r>
      <w:proofErr w:type="gramEnd"/>
    </w:p>
    <w:p w:rsidR="003E1795" w:rsidRDefault="003E1795" w:rsidP="003E17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Формирование УУД:</w:t>
      </w:r>
    </w:p>
    <w:p w:rsidR="003E1795" w:rsidRDefault="003E1795" w:rsidP="003E179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Личностные действия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готовности к профессиональному самоопределению, саморазвитию и самообразованию; формирование коммуникативной компетентности в общении и сотрудничестве со сверстниками; формирования собственного мнения и позиции</w:t>
      </w:r>
    </w:p>
    <w:p w:rsidR="003E1795" w:rsidRDefault="003E1795" w:rsidP="003E179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Регулятивные действия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регулятивных действий, самоконтроля, самооценки в процессе коммуникативной деятельности; формирование умений самостоятельно контролировать свое время и управление им.</w:t>
      </w:r>
    </w:p>
    <w:p w:rsidR="003E1795" w:rsidRDefault="003E1795" w:rsidP="003E179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Познавательные действия</w:t>
      </w:r>
      <w:r>
        <w:rPr>
          <w:rFonts w:ascii="Times New Roman" w:hAnsi="Times New Roman" w:cs="Times New Roman"/>
          <w:sz w:val="24"/>
          <w:szCs w:val="24"/>
        </w:rPr>
        <w:t>: умение ставить задачу, делать выводы.</w:t>
      </w:r>
    </w:p>
    <w:p w:rsidR="003E1795" w:rsidRDefault="003E1795" w:rsidP="003E179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Коммуникативные действия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формулирование речевых высказываний описательного характера; высказываний, сопровождающих действия, проявление инициативы в организации совместного действия. </w:t>
      </w:r>
    </w:p>
    <w:p w:rsidR="003E1795" w:rsidRPr="007778DB" w:rsidRDefault="003E1795" w:rsidP="003E17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компьютер, мультимедийная презентация,  раздаточный материал, смартфон/диктофон.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5103"/>
        <w:gridCol w:w="3543"/>
        <w:gridCol w:w="4472"/>
      </w:tblGrid>
      <w:tr w:rsidR="003E1795" w:rsidTr="00A650F1">
        <w:tc>
          <w:tcPr>
            <w:tcW w:w="1668" w:type="dxa"/>
          </w:tcPr>
          <w:p w:rsidR="003E1795" w:rsidRPr="00A650F1" w:rsidRDefault="003E1795" w:rsidP="00100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5103" w:type="dxa"/>
          </w:tcPr>
          <w:p w:rsidR="003E1795" w:rsidRPr="00A650F1" w:rsidRDefault="003E1795" w:rsidP="00100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учителя</w:t>
            </w:r>
          </w:p>
        </w:tc>
        <w:tc>
          <w:tcPr>
            <w:tcW w:w="3543" w:type="dxa"/>
          </w:tcPr>
          <w:p w:rsidR="003E1795" w:rsidRPr="00A650F1" w:rsidRDefault="003E1795" w:rsidP="00100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A650F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472" w:type="dxa"/>
          </w:tcPr>
          <w:p w:rsidR="003E1795" w:rsidRPr="00A650F1" w:rsidRDefault="003E1795" w:rsidP="001006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3E1795" w:rsidTr="00A650F1">
        <w:tc>
          <w:tcPr>
            <w:tcW w:w="1668" w:type="dxa"/>
          </w:tcPr>
          <w:p w:rsidR="003E1795" w:rsidRPr="00A650F1" w:rsidRDefault="003E1795" w:rsidP="0093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  <w:r w:rsidRPr="00A650F1">
              <w:rPr>
                <w:rFonts w:ascii="Times New Roman" w:hAnsi="Times New Roman" w:cs="Times New Roman"/>
                <w:sz w:val="24"/>
                <w:szCs w:val="24"/>
              </w:rPr>
              <w:t xml:space="preserve"> (настрой на урок) – 1 минута</w:t>
            </w:r>
          </w:p>
        </w:tc>
        <w:tc>
          <w:tcPr>
            <w:tcW w:w="5103" w:type="dxa"/>
          </w:tcPr>
          <w:p w:rsidR="003E1795" w:rsidRPr="00A650F1" w:rsidRDefault="003E1795" w:rsidP="00935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Учитель проверяет готовность учащихся к уроку, приветствует учащихся, создает эмоциональный настрой.</w:t>
            </w:r>
          </w:p>
        </w:tc>
        <w:tc>
          <w:tcPr>
            <w:tcW w:w="3543" w:type="dxa"/>
          </w:tcPr>
          <w:p w:rsidR="003E1795" w:rsidRPr="00A650F1" w:rsidRDefault="003E1795" w:rsidP="003E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</w:t>
            </w:r>
          </w:p>
          <w:p w:rsidR="003E1795" w:rsidRPr="00A650F1" w:rsidRDefault="003E1795" w:rsidP="003E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  <w:proofErr w:type="spellEnd"/>
            <w:r w:rsidRPr="00A65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morning</w:t>
            </w:r>
            <w:proofErr w:type="spellEnd"/>
            <w:r w:rsidRPr="00A650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dear</w:t>
            </w:r>
            <w:proofErr w:type="spellEnd"/>
            <w:r w:rsidRPr="00A65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teacher</w:t>
            </w:r>
            <w:proofErr w:type="spellEnd"/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2" w:type="dxa"/>
          </w:tcPr>
          <w:p w:rsidR="003E1795" w:rsidRPr="00A650F1" w:rsidRDefault="003E1795" w:rsidP="003E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3E1795" w:rsidRPr="00A650F1" w:rsidRDefault="003E1795" w:rsidP="003E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-самоопределение</w:t>
            </w:r>
          </w:p>
          <w:p w:rsidR="003E1795" w:rsidRPr="00A650F1" w:rsidRDefault="003E1795" w:rsidP="003E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</w:p>
          <w:p w:rsidR="003E1795" w:rsidRPr="00A650F1" w:rsidRDefault="003E1795" w:rsidP="003E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  <w:p w:rsidR="003E1795" w:rsidRPr="00A650F1" w:rsidRDefault="003E1795" w:rsidP="003E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-целеполагание</w:t>
            </w:r>
          </w:p>
          <w:p w:rsidR="003E1795" w:rsidRPr="00A650F1" w:rsidRDefault="003E1795" w:rsidP="003E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</w:rPr>
              <w:t xml:space="preserve">-волевая </w:t>
            </w:r>
            <w:proofErr w:type="spellStart"/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  <w:p w:rsidR="003E1795" w:rsidRPr="00A650F1" w:rsidRDefault="003E1795" w:rsidP="003E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3E1795" w:rsidRPr="00A650F1" w:rsidRDefault="003E1795" w:rsidP="003E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</w:rPr>
              <w:t xml:space="preserve">-управление </w:t>
            </w:r>
            <w:proofErr w:type="gramStart"/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речевым</w:t>
            </w:r>
            <w:proofErr w:type="gramEnd"/>
            <w:r w:rsidRPr="00A650F1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</w:t>
            </w:r>
          </w:p>
          <w:p w:rsidR="003E1795" w:rsidRPr="00A650F1" w:rsidRDefault="003E1795" w:rsidP="003E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-соблюдение форм этикета</w:t>
            </w:r>
          </w:p>
        </w:tc>
      </w:tr>
      <w:tr w:rsidR="003E1795" w:rsidTr="00A650F1">
        <w:tc>
          <w:tcPr>
            <w:tcW w:w="1668" w:type="dxa"/>
          </w:tcPr>
          <w:p w:rsidR="003E1795" w:rsidRPr="00A650F1" w:rsidRDefault="003E1795" w:rsidP="00E41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Речевая и фонетическая зарядка.</w:t>
            </w:r>
            <w:r w:rsidRPr="00A650F1">
              <w:rPr>
                <w:rFonts w:ascii="Times New Roman" w:hAnsi="Times New Roman" w:cs="Times New Roman"/>
                <w:sz w:val="24"/>
                <w:szCs w:val="24"/>
              </w:rPr>
              <w:t xml:space="preserve"> – 1 минута</w:t>
            </w:r>
          </w:p>
        </w:tc>
        <w:tc>
          <w:tcPr>
            <w:tcW w:w="5103" w:type="dxa"/>
          </w:tcPr>
          <w:p w:rsidR="003E1795" w:rsidRPr="00A650F1" w:rsidRDefault="003E1795" w:rsidP="00E41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Учитель просит учащихся ответить на общие вопросы, дав краткие ответы.</w:t>
            </w:r>
          </w:p>
          <w:p w:rsidR="003E1795" w:rsidRPr="00A650F1" w:rsidRDefault="003E1795" w:rsidP="003E17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Let’s speak a little. I ask and you give me short answers.</w:t>
            </w:r>
          </w:p>
          <w:p w:rsidR="003E1795" w:rsidRPr="00A650F1" w:rsidRDefault="003E1795" w:rsidP="003E17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A65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Can you play the piano?</w:t>
            </w:r>
          </w:p>
          <w:p w:rsidR="003E1795" w:rsidRPr="00A650F1" w:rsidRDefault="003E1795" w:rsidP="003E17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A65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Have you got a computer?</w:t>
            </w:r>
          </w:p>
          <w:p w:rsidR="003E1795" w:rsidRPr="00A650F1" w:rsidRDefault="003E1795" w:rsidP="003E17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A65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Is your bedroom big?</w:t>
            </w:r>
          </w:p>
          <w:p w:rsidR="003E1795" w:rsidRPr="00A650F1" w:rsidRDefault="003E1795" w:rsidP="003E17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A65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Have you got a pet?</w:t>
            </w:r>
          </w:p>
          <w:p w:rsidR="003E1795" w:rsidRPr="00A650F1" w:rsidRDefault="003E1795" w:rsidP="00E418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  <w:r w:rsidRPr="00A65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Can you wash the dishes?</w:t>
            </w:r>
          </w:p>
        </w:tc>
        <w:tc>
          <w:tcPr>
            <w:tcW w:w="3543" w:type="dxa"/>
          </w:tcPr>
          <w:p w:rsidR="003E1795" w:rsidRDefault="003E1795" w:rsidP="00E41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</w:rPr>
              <w:t xml:space="preserve">Дают краткие ответы на вопросы учителя. </w:t>
            </w:r>
            <w:r w:rsidRPr="00A65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Yes, I can. Yes, I have. </w:t>
            </w:r>
            <w:proofErr w:type="spellStart"/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  <w:r w:rsidRPr="00A650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 w:rsidRPr="00A65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A650F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A650F1">
              <w:rPr>
                <w:rFonts w:ascii="Times New Roman" w:hAnsi="Times New Roman" w:cs="Times New Roman"/>
                <w:sz w:val="24"/>
                <w:szCs w:val="24"/>
              </w:rPr>
              <w:t xml:space="preserve">, I </w:t>
            </w:r>
            <w:proofErr w:type="spellStart"/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haven’t</w:t>
            </w:r>
            <w:proofErr w:type="spellEnd"/>
            <w:r w:rsidRPr="00A650F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A650F1">
              <w:rPr>
                <w:rFonts w:ascii="Times New Roman" w:hAnsi="Times New Roman" w:cs="Times New Roman"/>
                <w:sz w:val="24"/>
                <w:szCs w:val="24"/>
              </w:rPr>
              <w:t xml:space="preserve">, I </w:t>
            </w:r>
            <w:proofErr w:type="spellStart"/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can’t</w:t>
            </w:r>
            <w:proofErr w:type="spellEnd"/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6627" w:rsidRPr="00A650F1" w:rsidRDefault="00506627" w:rsidP="00E41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3E1795" w:rsidRPr="00A650F1" w:rsidRDefault="003E1795" w:rsidP="00E41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Смотрят на таблицу, повторяют звуки и слова за учителем.</w:t>
            </w:r>
          </w:p>
        </w:tc>
        <w:tc>
          <w:tcPr>
            <w:tcW w:w="4472" w:type="dxa"/>
          </w:tcPr>
          <w:p w:rsidR="003E1795" w:rsidRPr="00A650F1" w:rsidRDefault="003E1795" w:rsidP="003E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3E1795" w:rsidRPr="00A650F1" w:rsidRDefault="003E1795" w:rsidP="003E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-самоопределение</w:t>
            </w:r>
          </w:p>
          <w:p w:rsidR="003E1795" w:rsidRPr="00A650F1" w:rsidRDefault="003E1795" w:rsidP="003E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</w:p>
          <w:p w:rsidR="003E1795" w:rsidRPr="00A650F1" w:rsidRDefault="003E1795" w:rsidP="003E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  <w:p w:rsidR="003E1795" w:rsidRPr="00A650F1" w:rsidRDefault="003E1795" w:rsidP="003E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-целеполагание</w:t>
            </w:r>
          </w:p>
          <w:p w:rsidR="003E1795" w:rsidRPr="00A650F1" w:rsidRDefault="003E1795" w:rsidP="003E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</w:rPr>
              <w:t xml:space="preserve">-волевая </w:t>
            </w:r>
            <w:proofErr w:type="spellStart"/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  <w:p w:rsidR="003E1795" w:rsidRPr="00A650F1" w:rsidRDefault="003E1795" w:rsidP="003E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3E1795" w:rsidRPr="00A650F1" w:rsidRDefault="003E1795" w:rsidP="003E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</w:rPr>
              <w:t xml:space="preserve">-управление </w:t>
            </w:r>
            <w:proofErr w:type="gramStart"/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речевым</w:t>
            </w:r>
            <w:proofErr w:type="gramEnd"/>
            <w:r w:rsidRPr="00A650F1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</w:t>
            </w:r>
          </w:p>
          <w:p w:rsidR="003E1795" w:rsidRPr="00A650F1" w:rsidRDefault="003E1795" w:rsidP="003E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-соблюдение форм этикета</w:t>
            </w:r>
          </w:p>
        </w:tc>
      </w:tr>
      <w:tr w:rsidR="003E1795" w:rsidTr="00A650F1">
        <w:tc>
          <w:tcPr>
            <w:tcW w:w="1668" w:type="dxa"/>
          </w:tcPr>
          <w:p w:rsidR="003E1795" w:rsidRPr="00A650F1" w:rsidRDefault="003E1795" w:rsidP="00D6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Целеполагание и мотивация </w:t>
            </w:r>
            <w:r w:rsidRPr="00A650F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650F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  <w:r w:rsidR="00A650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3E1795" w:rsidRPr="00A650F1" w:rsidRDefault="003E1795" w:rsidP="00D6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просит выдвинуть предположения о теме урока (по картинке). На картинке два слова </w:t>
            </w:r>
            <w:proofErr w:type="spellStart"/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Translators</w:t>
            </w:r>
            <w:proofErr w:type="spellEnd"/>
            <w:r w:rsidRPr="00A65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vs</w:t>
            </w:r>
            <w:proofErr w:type="spellEnd"/>
            <w:r w:rsidRPr="00A65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Interpreters</w:t>
            </w:r>
            <w:proofErr w:type="spellEnd"/>
          </w:p>
          <w:p w:rsidR="003E1795" w:rsidRPr="00A650F1" w:rsidRDefault="003E1795" w:rsidP="003E17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Next step. Look at the pictures and guess the theme of our lesson.</w:t>
            </w:r>
          </w:p>
          <w:p w:rsidR="003E1795" w:rsidRPr="00A650F1" w:rsidRDefault="003E1795" w:rsidP="003E17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can you see in this picture?</w:t>
            </w:r>
          </w:p>
          <w:p w:rsidR="003E1795" w:rsidRPr="00A650F1" w:rsidRDefault="003E1795" w:rsidP="003E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the difference between these words?</w:t>
            </w:r>
          </w:p>
          <w:p w:rsidR="003E1795" w:rsidRPr="00A650F1" w:rsidRDefault="003E1795" w:rsidP="003E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Подробнее рассматриваем тему. Групповая работа</w:t>
            </w:r>
            <w:proofErr w:type="gramStart"/>
            <w:r w:rsidRPr="00A650F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End"/>
          </w:p>
          <w:p w:rsidR="003E1795" w:rsidRPr="00A650F1" w:rsidRDefault="003E1795" w:rsidP="003E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-выясняем историю профессии</w:t>
            </w:r>
          </w:p>
          <w:p w:rsidR="003E1795" w:rsidRPr="00A650F1" w:rsidRDefault="003E1795" w:rsidP="003E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-отвечаем на вопрос, для чего нужны переводчики</w:t>
            </w:r>
          </w:p>
          <w:p w:rsidR="003E1795" w:rsidRPr="00A650F1" w:rsidRDefault="003E1795" w:rsidP="003E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-определяем «ложных друзей» переводчика</w:t>
            </w:r>
          </w:p>
          <w:p w:rsidR="003E1795" w:rsidRPr="00A650F1" w:rsidRDefault="003E1795" w:rsidP="003E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-рассматриваем креативные аспекты работы переводчика (с учетом грамматики, этикета, географического положения, ассоциаций и идиом языка)</w:t>
            </w:r>
          </w:p>
        </w:tc>
        <w:tc>
          <w:tcPr>
            <w:tcW w:w="3543" w:type="dxa"/>
          </w:tcPr>
          <w:p w:rsidR="003E1795" w:rsidRPr="00A650F1" w:rsidRDefault="003E1795" w:rsidP="003E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</w:rPr>
              <w:t xml:space="preserve">Выдвигают предположения о теме урока, </w:t>
            </w:r>
          </w:p>
          <w:p w:rsidR="003E1795" w:rsidRPr="00A650F1" w:rsidRDefault="003E1795" w:rsidP="003E17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theme of our lesson is….</w:t>
            </w:r>
          </w:p>
          <w:p w:rsidR="003E1795" w:rsidRPr="00A650F1" w:rsidRDefault="003E1795" w:rsidP="003E17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E1795" w:rsidRPr="00A650F1" w:rsidRDefault="003E1795" w:rsidP="003E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Размышляют, почему существуют два слова для описания проф</w:t>
            </w:r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ессии переводчик на английском.</w:t>
            </w:r>
          </w:p>
          <w:p w:rsidR="003E1795" w:rsidRPr="00A650F1" w:rsidRDefault="003E1795" w:rsidP="003E1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795" w:rsidRPr="00A650F1" w:rsidRDefault="003E1795" w:rsidP="003E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Выдвигают предположения о цели урока</w:t>
            </w:r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2" w:type="dxa"/>
          </w:tcPr>
          <w:p w:rsidR="003E1795" w:rsidRPr="00A650F1" w:rsidRDefault="003E1795" w:rsidP="003E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3E1795" w:rsidRPr="00A650F1" w:rsidRDefault="003E1795" w:rsidP="003E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-самостоятельное выделение познавательной цели</w:t>
            </w:r>
          </w:p>
          <w:p w:rsidR="003E1795" w:rsidRPr="00A650F1" w:rsidRDefault="003E1795" w:rsidP="003E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-формирование проблемы</w:t>
            </w:r>
          </w:p>
          <w:p w:rsidR="003E1795" w:rsidRPr="00A650F1" w:rsidRDefault="003E1795" w:rsidP="003E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  <w:p w:rsidR="003E1795" w:rsidRPr="00A650F1" w:rsidRDefault="003E1795" w:rsidP="003E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-целеполагание</w:t>
            </w:r>
          </w:p>
          <w:p w:rsidR="003E1795" w:rsidRPr="00A650F1" w:rsidRDefault="003E1795" w:rsidP="003E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3E1795" w:rsidRPr="00A650F1" w:rsidRDefault="003E1795" w:rsidP="003E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-инициативное сотрудничество в поиске сбора информации</w:t>
            </w:r>
          </w:p>
        </w:tc>
      </w:tr>
      <w:tr w:rsidR="003E1795" w:rsidRPr="003E1795" w:rsidTr="00A650F1">
        <w:tc>
          <w:tcPr>
            <w:tcW w:w="1668" w:type="dxa"/>
          </w:tcPr>
          <w:p w:rsidR="003E1795" w:rsidRPr="00A650F1" w:rsidRDefault="003E1795" w:rsidP="003E17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и </w:t>
            </w:r>
            <w:proofErr w:type="gramStart"/>
            <w:r w:rsidRPr="00A650F1">
              <w:rPr>
                <w:rFonts w:ascii="Times New Roman" w:hAnsi="Times New Roman" w:cs="Times New Roman"/>
                <w:b/>
                <w:sz w:val="24"/>
                <w:szCs w:val="24"/>
              </w:rPr>
              <w:t>система-</w:t>
            </w:r>
            <w:proofErr w:type="spellStart"/>
            <w:r w:rsidRPr="00A650F1">
              <w:rPr>
                <w:rFonts w:ascii="Times New Roman" w:hAnsi="Times New Roman" w:cs="Times New Roman"/>
                <w:b/>
                <w:sz w:val="24"/>
                <w:szCs w:val="24"/>
              </w:rPr>
              <w:t>тизация</w:t>
            </w:r>
            <w:proofErr w:type="spellEnd"/>
            <w:proofErr w:type="gramEnd"/>
            <w:r w:rsidRPr="00A65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знаний. </w:t>
            </w:r>
          </w:p>
          <w:p w:rsidR="003E1795" w:rsidRPr="00A650F1" w:rsidRDefault="003E1795" w:rsidP="003E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1.Повторение лексики (5 минут)</w:t>
            </w:r>
          </w:p>
        </w:tc>
        <w:tc>
          <w:tcPr>
            <w:tcW w:w="5103" w:type="dxa"/>
          </w:tcPr>
          <w:p w:rsidR="003E1795" w:rsidRPr="00A650F1" w:rsidRDefault="003E1795" w:rsidP="003E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учащимся стать командой переводчиков и поработать над техническим заданием по переводу и озвучиванию мультфильма с русского языка на английский. </w:t>
            </w:r>
          </w:p>
          <w:p w:rsidR="003E1795" w:rsidRPr="00A650F1" w:rsidRDefault="003E1795" w:rsidP="003E1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795" w:rsidRPr="00A650F1" w:rsidRDefault="003E1795" w:rsidP="003E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раздаёт рабочие листы с лексикой, которую необходимо актуализировать/изучить </w:t>
            </w:r>
            <w:r w:rsidRPr="00A650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перевода мультфильма.  </w:t>
            </w:r>
          </w:p>
          <w:p w:rsidR="003E1795" w:rsidRPr="00A650F1" w:rsidRDefault="003E1795" w:rsidP="003E1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795" w:rsidRPr="00A650F1" w:rsidRDefault="003E1795" w:rsidP="003E17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 at your desks. Find out the worksheets with words.</w:t>
            </w:r>
          </w:p>
        </w:tc>
        <w:tc>
          <w:tcPr>
            <w:tcW w:w="3543" w:type="dxa"/>
          </w:tcPr>
          <w:p w:rsidR="003E1795" w:rsidRPr="00A650F1" w:rsidRDefault="003E1795" w:rsidP="003E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группе определить героев мультфильма, у которых есть реплики.</w:t>
            </w:r>
          </w:p>
          <w:p w:rsidR="003E1795" w:rsidRPr="00A650F1" w:rsidRDefault="003E1795" w:rsidP="003E1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795" w:rsidRPr="00A650F1" w:rsidRDefault="003E1795" w:rsidP="003E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Определить, что для работы потребуется актуализировать соответствующую лексику и </w:t>
            </w:r>
            <w:r w:rsidRPr="00A650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грамматику.</w:t>
            </w:r>
          </w:p>
          <w:p w:rsidR="003E1795" w:rsidRPr="00A650F1" w:rsidRDefault="003E1795" w:rsidP="003E1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795" w:rsidRPr="00A650F1" w:rsidRDefault="003E1795" w:rsidP="003E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Разбор лексики в рабочих листах.</w:t>
            </w:r>
          </w:p>
        </w:tc>
        <w:tc>
          <w:tcPr>
            <w:tcW w:w="4472" w:type="dxa"/>
          </w:tcPr>
          <w:p w:rsidR="003E1795" w:rsidRPr="00A650F1" w:rsidRDefault="003E1795" w:rsidP="003E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</w:t>
            </w:r>
          </w:p>
          <w:p w:rsidR="003E1795" w:rsidRPr="00A650F1" w:rsidRDefault="003E1795" w:rsidP="003E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-использовать пройденный материал для повторения лексических единиц.</w:t>
            </w:r>
          </w:p>
          <w:p w:rsidR="003E1795" w:rsidRPr="00A650F1" w:rsidRDefault="003E1795" w:rsidP="003E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  <w:p w:rsidR="003E1795" w:rsidRPr="00A650F1" w:rsidRDefault="003E1795" w:rsidP="003E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-развивать объём внимания через постепенное увеличение количества воспринимаемых единиц;</w:t>
            </w:r>
          </w:p>
          <w:p w:rsidR="003E1795" w:rsidRPr="00A650F1" w:rsidRDefault="003E1795" w:rsidP="003E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действовать по аналогии;</w:t>
            </w:r>
          </w:p>
          <w:p w:rsidR="003E1795" w:rsidRPr="00A650F1" w:rsidRDefault="003E1795" w:rsidP="003E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- работать собранно и вдумчиво;</w:t>
            </w:r>
          </w:p>
          <w:p w:rsidR="003E1795" w:rsidRPr="00A650F1" w:rsidRDefault="003E1795" w:rsidP="003E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Коммуникативные УУД</w:t>
            </w:r>
          </w:p>
          <w:p w:rsidR="003E1795" w:rsidRPr="00A650F1" w:rsidRDefault="003E1795" w:rsidP="003E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- умение слушать и вступать в диалог</w:t>
            </w:r>
          </w:p>
        </w:tc>
      </w:tr>
      <w:tr w:rsidR="003E1795" w:rsidRPr="003E1795" w:rsidTr="00A650F1">
        <w:tc>
          <w:tcPr>
            <w:tcW w:w="1668" w:type="dxa"/>
          </w:tcPr>
          <w:p w:rsidR="003E1795" w:rsidRPr="00A650F1" w:rsidRDefault="003E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Повторение грамматического материала; перевод реплик (10 минут)</w:t>
            </w:r>
          </w:p>
        </w:tc>
        <w:tc>
          <w:tcPr>
            <w:tcW w:w="5103" w:type="dxa"/>
          </w:tcPr>
          <w:p w:rsidR="003E1795" w:rsidRPr="00A650F1" w:rsidRDefault="003E1795" w:rsidP="003E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учащимся вспомнить грамматические конструкции по ходу перевода каждой реплики  </w:t>
            </w:r>
            <w:proofErr w:type="spellStart"/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A65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 w:rsidRPr="00A650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A65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Pr="00A650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Passive</w:t>
            </w:r>
            <w:proofErr w:type="spellEnd"/>
            <w:r w:rsidRPr="00A65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Voice</w:t>
            </w:r>
            <w:proofErr w:type="spellEnd"/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; формы правильных и неправильных глаголов, способы неправильного образования множественного числа существительных;</w:t>
            </w:r>
          </w:p>
          <w:p w:rsidR="003E1795" w:rsidRPr="00A650F1" w:rsidRDefault="003E1795" w:rsidP="003E1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795" w:rsidRPr="00A650F1" w:rsidRDefault="003E1795" w:rsidP="003E17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 time to repeat grammar. Let’s remember what you know about...</w:t>
            </w:r>
          </w:p>
        </w:tc>
        <w:tc>
          <w:tcPr>
            <w:tcW w:w="3543" w:type="dxa"/>
          </w:tcPr>
          <w:p w:rsidR="003E1795" w:rsidRPr="00A650F1" w:rsidRDefault="003E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Учащиеся работают вместе в формате мозгового штурма. Каждая реплика переводится и фиксируется на доске/в тетради.</w:t>
            </w:r>
          </w:p>
        </w:tc>
        <w:tc>
          <w:tcPr>
            <w:tcW w:w="4472" w:type="dxa"/>
          </w:tcPr>
          <w:p w:rsidR="003E1795" w:rsidRPr="00A650F1" w:rsidRDefault="003E1795" w:rsidP="003E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</w:t>
            </w:r>
          </w:p>
          <w:p w:rsidR="003E1795" w:rsidRPr="00A650F1" w:rsidRDefault="003E1795" w:rsidP="003E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-использовать пройденный материал для повторения лексических единиц.</w:t>
            </w:r>
          </w:p>
          <w:p w:rsidR="003E1795" w:rsidRPr="00A650F1" w:rsidRDefault="003E1795" w:rsidP="003E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  <w:p w:rsidR="003E1795" w:rsidRPr="00A650F1" w:rsidRDefault="003E1795" w:rsidP="003E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-развивать объём внимания через постепенное увеличение количества воспринимаемых единиц;</w:t>
            </w:r>
          </w:p>
          <w:p w:rsidR="003E1795" w:rsidRPr="00A650F1" w:rsidRDefault="003E1795" w:rsidP="003E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- действовать по аналогии;</w:t>
            </w:r>
          </w:p>
          <w:p w:rsidR="003E1795" w:rsidRPr="00A650F1" w:rsidRDefault="003E1795" w:rsidP="003E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- работать собранно и вдумчиво;</w:t>
            </w:r>
          </w:p>
          <w:p w:rsidR="003E1795" w:rsidRPr="00A650F1" w:rsidRDefault="003E1795" w:rsidP="003E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Коммуникативные УУД</w:t>
            </w:r>
          </w:p>
          <w:p w:rsidR="003E1795" w:rsidRPr="00A650F1" w:rsidRDefault="003E1795" w:rsidP="003E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- умение слушать и вступать в диалог</w:t>
            </w:r>
          </w:p>
          <w:p w:rsidR="003E1795" w:rsidRPr="00A650F1" w:rsidRDefault="003E1795" w:rsidP="003E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  <w:p w:rsidR="003E1795" w:rsidRPr="00A650F1" w:rsidRDefault="003E1795" w:rsidP="003E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</w:rPr>
              <w:t xml:space="preserve">-самостоятельно работать, </w:t>
            </w:r>
          </w:p>
          <w:p w:rsidR="003E1795" w:rsidRPr="00A650F1" w:rsidRDefault="003E1795" w:rsidP="003E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-концентрировать, распределять и переключать внимание</w:t>
            </w:r>
          </w:p>
          <w:p w:rsidR="003E1795" w:rsidRPr="00A650F1" w:rsidRDefault="003E1795" w:rsidP="003E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-действовать по аналогии</w:t>
            </w:r>
          </w:p>
          <w:p w:rsidR="003E1795" w:rsidRPr="00A650F1" w:rsidRDefault="003E1795" w:rsidP="003E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-развивать механизмы произвольного запоминания информации</w:t>
            </w:r>
          </w:p>
          <w:p w:rsidR="003E1795" w:rsidRPr="00A650F1" w:rsidRDefault="003E1795" w:rsidP="003E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</w:p>
          <w:p w:rsidR="003E1795" w:rsidRPr="00A650F1" w:rsidRDefault="003E1795" w:rsidP="003E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-осуществлять связь прежнего личного опыта и новых знаний</w:t>
            </w:r>
          </w:p>
        </w:tc>
      </w:tr>
      <w:tr w:rsidR="003E1795" w:rsidRPr="003E1795" w:rsidTr="00A650F1">
        <w:tc>
          <w:tcPr>
            <w:tcW w:w="1668" w:type="dxa"/>
          </w:tcPr>
          <w:p w:rsidR="003E1795" w:rsidRPr="00A650F1" w:rsidRDefault="003E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3. Озвучивание реплик (10 минут)</w:t>
            </w:r>
          </w:p>
        </w:tc>
        <w:tc>
          <w:tcPr>
            <w:tcW w:w="5103" w:type="dxa"/>
          </w:tcPr>
          <w:p w:rsidR="003E1795" w:rsidRPr="00A650F1" w:rsidRDefault="003E1795" w:rsidP="003E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Учитель предлагает учащимся распределить роли для озвучивания, записать реплики на диктофон.</w:t>
            </w:r>
          </w:p>
          <w:p w:rsidR="003E1795" w:rsidRPr="00A650F1" w:rsidRDefault="003E1795" w:rsidP="003E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Let’s</w:t>
            </w:r>
            <w:proofErr w:type="spellEnd"/>
            <w:r w:rsidRPr="00A65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  <w:proofErr w:type="spellEnd"/>
            <w:r w:rsidRPr="00A650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Three-four</w:t>
            </w:r>
            <w:proofErr w:type="spellEnd"/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543" w:type="dxa"/>
          </w:tcPr>
          <w:p w:rsidR="003E1795" w:rsidRPr="00A650F1" w:rsidRDefault="00A65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Читают, тренируются произносить реплики на английском выразительно, исходя из задач каждой роли. Записывают голоса на диктофон.</w:t>
            </w:r>
          </w:p>
        </w:tc>
        <w:tc>
          <w:tcPr>
            <w:tcW w:w="4472" w:type="dxa"/>
          </w:tcPr>
          <w:p w:rsidR="00A650F1" w:rsidRPr="00A650F1" w:rsidRDefault="00A650F1" w:rsidP="00A65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Регулятивные УУД</w:t>
            </w:r>
          </w:p>
          <w:p w:rsidR="00A650F1" w:rsidRPr="00A650F1" w:rsidRDefault="00A650F1" w:rsidP="00A65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</w:rPr>
              <w:t xml:space="preserve">-самостоятельно работать, </w:t>
            </w:r>
          </w:p>
          <w:p w:rsidR="00A650F1" w:rsidRPr="00A650F1" w:rsidRDefault="00A650F1" w:rsidP="00A65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-концентрировать, распределять и переключать внимание</w:t>
            </w:r>
          </w:p>
          <w:p w:rsidR="00A650F1" w:rsidRPr="00A650F1" w:rsidRDefault="00A650F1" w:rsidP="00A65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-действовать по аналогии</w:t>
            </w:r>
          </w:p>
          <w:p w:rsidR="00A650F1" w:rsidRPr="00A650F1" w:rsidRDefault="00A650F1" w:rsidP="00A65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-развивать механизмы произвольного запоминания информации</w:t>
            </w:r>
          </w:p>
          <w:p w:rsidR="00A650F1" w:rsidRPr="00A650F1" w:rsidRDefault="00A650F1" w:rsidP="00A65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Познавательные УУД</w:t>
            </w:r>
          </w:p>
          <w:p w:rsidR="00A650F1" w:rsidRPr="00A650F1" w:rsidRDefault="00A650F1" w:rsidP="00A65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-осуществлять связь прежнего личного опыта и новых знаний</w:t>
            </w:r>
          </w:p>
          <w:p w:rsidR="00A650F1" w:rsidRPr="00A650F1" w:rsidRDefault="00A650F1" w:rsidP="00A65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УУД </w:t>
            </w:r>
          </w:p>
          <w:p w:rsidR="00A650F1" w:rsidRPr="00A650F1" w:rsidRDefault="00A650F1" w:rsidP="00A65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-сотрудничать со сверстниками</w:t>
            </w:r>
          </w:p>
          <w:p w:rsidR="003E1795" w:rsidRPr="00A650F1" w:rsidRDefault="00A650F1" w:rsidP="00A65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работать в группе</w:t>
            </w:r>
          </w:p>
        </w:tc>
      </w:tr>
      <w:tr w:rsidR="003E1795" w:rsidRPr="00A650F1" w:rsidTr="00A650F1">
        <w:tc>
          <w:tcPr>
            <w:tcW w:w="1668" w:type="dxa"/>
          </w:tcPr>
          <w:p w:rsidR="003E1795" w:rsidRPr="00A650F1" w:rsidRDefault="00A65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Подведение итогов урока, рефлексия, домашнее задание</w:t>
            </w:r>
            <w:r w:rsidRPr="00A650F1">
              <w:rPr>
                <w:rFonts w:ascii="Times New Roman" w:hAnsi="Times New Roman" w:cs="Times New Roman"/>
                <w:sz w:val="24"/>
                <w:szCs w:val="24"/>
              </w:rPr>
              <w:t xml:space="preserve"> (3 минуты)</w:t>
            </w:r>
          </w:p>
        </w:tc>
        <w:tc>
          <w:tcPr>
            <w:tcW w:w="5103" w:type="dxa"/>
          </w:tcPr>
          <w:p w:rsidR="00A650F1" w:rsidRPr="00A650F1" w:rsidRDefault="00A650F1" w:rsidP="00A65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создать </w:t>
            </w:r>
            <w:proofErr w:type="spellStart"/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Майнд</w:t>
            </w:r>
            <w:proofErr w:type="spellEnd"/>
            <w:r w:rsidRPr="00A650F1">
              <w:rPr>
                <w:rFonts w:ascii="Times New Roman" w:hAnsi="Times New Roman" w:cs="Times New Roman"/>
                <w:sz w:val="24"/>
                <w:szCs w:val="24"/>
              </w:rPr>
              <w:t xml:space="preserve"> карту по итогам работы, обсудить домашнее задание.</w:t>
            </w:r>
          </w:p>
          <w:p w:rsidR="00A650F1" w:rsidRPr="00A650F1" w:rsidRDefault="00A650F1" w:rsidP="00A650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Let’s make a Mind Map. Show it to everybody.</w:t>
            </w:r>
          </w:p>
          <w:p w:rsidR="00A650F1" w:rsidRPr="00A650F1" w:rsidRDefault="00A650F1" w:rsidP="00A650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can find our photo and Mind map on our Channel.</w:t>
            </w:r>
          </w:p>
          <w:p w:rsidR="00A650F1" w:rsidRPr="00A650F1" w:rsidRDefault="00A650F1" w:rsidP="00A650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E1795" w:rsidRPr="00A650F1" w:rsidRDefault="00A650F1" w:rsidP="00A650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Thank you for your work. The lesson is over. Bye.</w:t>
            </w:r>
          </w:p>
        </w:tc>
        <w:tc>
          <w:tcPr>
            <w:tcW w:w="3543" w:type="dxa"/>
          </w:tcPr>
          <w:p w:rsidR="00A650F1" w:rsidRPr="00A650F1" w:rsidRDefault="00A650F1" w:rsidP="00A650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</w:rPr>
              <w:t xml:space="preserve">Создаем </w:t>
            </w:r>
            <w:proofErr w:type="spellStart"/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Майнд</w:t>
            </w:r>
            <w:proofErr w:type="spellEnd"/>
            <w:r w:rsidRPr="00A650F1">
              <w:rPr>
                <w:rFonts w:ascii="Times New Roman" w:hAnsi="Times New Roman" w:cs="Times New Roman"/>
                <w:sz w:val="24"/>
                <w:szCs w:val="24"/>
              </w:rPr>
              <w:t xml:space="preserve"> карту по итогам работы. </w:t>
            </w:r>
            <w:proofErr w:type="spellStart"/>
            <w:r w:rsidRPr="00A65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Обсуждаем</w:t>
            </w:r>
            <w:proofErr w:type="spellEnd"/>
            <w:r w:rsidRPr="00A65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5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домашнее</w:t>
            </w:r>
            <w:proofErr w:type="spellEnd"/>
            <w:r w:rsidRPr="00A65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5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задание</w:t>
            </w:r>
            <w:proofErr w:type="spellEnd"/>
            <w:r w:rsidRPr="00A65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A650F1" w:rsidRPr="00A650F1" w:rsidRDefault="00A650F1" w:rsidP="00A650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E1795" w:rsidRPr="00A650F1" w:rsidRDefault="00A650F1" w:rsidP="00A650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65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Прощаются</w:t>
            </w:r>
            <w:proofErr w:type="spellEnd"/>
            <w:r w:rsidRPr="00A65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A65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учителем</w:t>
            </w:r>
            <w:proofErr w:type="spellEnd"/>
            <w:r w:rsidRPr="00A65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472" w:type="dxa"/>
          </w:tcPr>
          <w:p w:rsidR="00A650F1" w:rsidRPr="00A650F1" w:rsidRDefault="00A650F1" w:rsidP="00A650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65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Регулятивные</w:t>
            </w:r>
            <w:proofErr w:type="spellEnd"/>
            <w:r w:rsidRPr="00A65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3E1795" w:rsidRPr="00A650F1" w:rsidRDefault="00A650F1" w:rsidP="00A65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F1">
              <w:rPr>
                <w:rFonts w:ascii="Times New Roman" w:hAnsi="Times New Roman" w:cs="Times New Roman"/>
                <w:sz w:val="24"/>
                <w:szCs w:val="24"/>
              </w:rPr>
              <w:t>Оценка, выделение и осознание учащимися того, что уже усвоено и что ещё подлежит усвоению.</w:t>
            </w:r>
          </w:p>
        </w:tc>
      </w:tr>
    </w:tbl>
    <w:p w:rsidR="00581E24" w:rsidRPr="00A650F1" w:rsidRDefault="00581E24"/>
    <w:sectPr w:rsidR="00581E24" w:rsidRPr="00A650F1" w:rsidSect="003E17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795"/>
    <w:rsid w:val="003E1795"/>
    <w:rsid w:val="00506627"/>
    <w:rsid w:val="00581E24"/>
    <w:rsid w:val="00A650F1"/>
    <w:rsid w:val="00E3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basedOn w:val="a0"/>
    <w:link w:val="NoSpacing1"/>
    <w:uiPriority w:val="99"/>
    <w:locked/>
    <w:rsid w:val="003E1795"/>
    <w:rPr>
      <w:sz w:val="24"/>
      <w:szCs w:val="24"/>
    </w:rPr>
  </w:style>
  <w:style w:type="paragraph" w:customStyle="1" w:styleId="NoSpacing1">
    <w:name w:val="No Spacing1"/>
    <w:link w:val="NoSpacingChar"/>
    <w:uiPriority w:val="99"/>
    <w:rsid w:val="003E1795"/>
    <w:pPr>
      <w:spacing w:after="0" w:line="240" w:lineRule="auto"/>
    </w:pPr>
    <w:rPr>
      <w:sz w:val="24"/>
      <w:szCs w:val="24"/>
    </w:rPr>
  </w:style>
  <w:style w:type="table" w:styleId="a3">
    <w:name w:val="Table Grid"/>
    <w:basedOn w:val="a1"/>
    <w:uiPriority w:val="59"/>
    <w:rsid w:val="003E1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basedOn w:val="a0"/>
    <w:link w:val="NoSpacing1"/>
    <w:uiPriority w:val="99"/>
    <w:locked/>
    <w:rsid w:val="003E1795"/>
    <w:rPr>
      <w:sz w:val="24"/>
      <w:szCs w:val="24"/>
    </w:rPr>
  </w:style>
  <w:style w:type="paragraph" w:customStyle="1" w:styleId="NoSpacing1">
    <w:name w:val="No Spacing1"/>
    <w:link w:val="NoSpacingChar"/>
    <w:uiPriority w:val="99"/>
    <w:rsid w:val="003E1795"/>
    <w:pPr>
      <w:spacing w:after="0" w:line="240" w:lineRule="auto"/>
    </w:pPr>
    <w:rPr>
      <w:sz w:val="24"/>
      <w:szCs w:val="24"/>
    </w:rPr>
  </w:style>
  <w:style w:type="table" w:styleId="a3">
    <w:name w:val="Table Grid"/>
    <w:basedOn w:val="a1"/>
    <w:uiPriority w:val="59"/>
    <w:rsid w:val="003E1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2024-05-18T09:15:00Z</dcterms:created>
  <dcterms:modified xsi:type="dcterms:W3CDTF">2024-05-18T09:33:00Z</dcterms:modified>
</cp:coreProperties>
</file>