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52" w:rsidRPr="00AB60B2" w:rsidRDefault="006C3852" w:rsidP="0015792A">
      <w:pPr>
        <w:spacing w:after="0"/>
        <w:ind w:left="120"/>
        <w:jc w:val="center"/>
        <w:rPr>
          <w:lang w:val="ru-RU"/>
        </w:rPr>
      </w:pPr>
      <w:r w:rsidRPr="00AB60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77026ad-1b08-49d8-82c8-2523f1c36cc2"/>
      <w:r w:rsidRPr="00AB60B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0"/>
      <w:r w:rsidRPr="00AB60B2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6C3852" w:rsidRDefault="006C3852" w:rsidP="0015792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B60B2">
        <w:rPr>
          <w:rFonts w:ascii="Times New Roman" w:hAnsi="Times New Roman"/>
          <w:b/>
          <w:color w:val="000000"/>
          <w:sz w:val="28"/>
          <w:lang w:val="ru-RU"/>
        </w:rPr>
        <w:t>Школа «</w:t>
      </w:r>
      <w:proofErr w:type="spellStart"/>
      <w:r w:rsidRPr="00AB60B2">
        <w:rPr>
          <w:rFonts w:ascii="Times New Roman" w:hAnsi="Times New Roman"/>
          <w:b/>
          <w:color w:val="000000"/>
          <w:sz w:val="28"/>
          <w:lang w:val="ru-RU"/>
        </w:rPr>
        <w:t>КвантУм</w:t>
      </w:r>
      <w:proofErr w:type="spellEnd"/>
      <w:r w:rsidRPr="00AB60B2">
        <w:rPr>
          <w:rFonts w:ascii="Times New Roman" w:hAnsi="Times New Roman"/>
          <w:b/>
          <w:color w:val="000000"/>
          <w:sz w:val="28"/>
          <w:lang w:val="ru-RU"/>
        </w:rPr>
        <w:t xml:space="preserve">» имени Героя Советского Союза Василия </w:t>
      </w:r>
      <w:proofErr w:type="spellStart"/>
      <w:r w:rsidRPr="00AB60B2">
        <w:rPr>
          <w:rFonts w:ascii="Times New Roman" w:hAnsi="Times New Roman"/>
          <w:b/>
          <w:color w:val="000000"/>
          <w:sz w:val="28"/>
          <w:lang w:val="ru-RU"/>
        </w:rPr>
        <w:t>Фабричнова</w:t>
      </w:r>
      <w:proofErr w:type="spellEnd"/>
      <w:r w:rsidRPr="00AB60B2">
        <w:rPr>
          <w:sz w:val="28"/>
          <w:lang w:val="ru-RU"/>
        </w:rPr>
        <w:br/>
      </w:r>
      <w:r w:rsidRPr="00AB60B2">
        <w:rPr>
          <w:rFonts w:ascii="Times New Roman" w:hAnsi="Times New Roman"/>
          <w:b/>
          <w:color w:val="000000"/>
          <w:sz w:val="28"/>
          <w:lang w:val="ru-RU"/>
        </w:rPr>
        <w:t>МБОУ Школа "</w:t>
      </w:r>
      <w:proofErr w:type="spellStart"/>
      <w:r w:rsidRPr="00AB60B2">
        <w:rPr>
          <w:rFonts w:ascii="Times New Roman" w:hAnsi="Times New Roman"/>
          <w:b/>
          <w:color w:val="000000"/>
          <w:sz w:val="28"/>
          <w:lang w:val="ru-RU"/>
        </w:rPr>
        <w:t>КвантУм</w:t>
      </w:r>
      <w:proofErr w:type="spellEnd"/>
      <w:r w:rsidRPr="00AB60B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15792A" w:rsidRDefault="0015792A" w:rsidP="0015792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5792A" w:rsidRPr="00AB60B2" w:rsidRDefault="0015792A" w:rsidP="0015792A">
      <w:pPr>
        <w:spacing w:after="0"/>
        <w:jc w:val="center"/>
        <w:rPr>
          <w:lang w:val="ru-RU"/>
        </w:rPr>
      </w:pPr>
    </w:p>
    <w:p w:rsidR="00E108B3" w:rsidRDefault="0015792A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792A">
        <w:rPr>
          <w:rFonts w:ascii="Times New Roman" w:hAnsi="Times New Roman" w:cs="Times New Roman"/>
          <w:b/>
          <w:sz w:val="28"/>
          <w:szCs w:val="28"/>
          <w:lang w:val="ru-RU"/>
        </w:rPr>
        <w:t>Демонстрационный вариант вступительного испытания в 10 класс по математике</w:t>
      </w:r>
      <w:r w:rsidR="00096C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физике.</w:t>
      </w:r>
    </w:p>
    <w:p w:rsidR="00096C0E" w:rsidRDefault="00096C0E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540F" w:rsidRDefault="00096C0E" w:rsidP="00096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«Алгебра»</w:t>
      </w:r>
    </w:p>
    <w:p w:rsidR="00496F58" w:rsidRPr="00F34C70" w:rsidRDefault="00496F58" w:rsidP="001837C3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4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Решите систему неравенств  </w:t>
      </w:r>
      <w:r w:rsidRPr="00496F58">
        <w:rPr>
          <w:noProof/>
          <w:lang w:val="ru-RU" w:eastAsia="ru-RU"/>
        </w:rPr>
        <w:drawing>
          <wp:inline distT="0" distB="0" distL="0" distR="0">
            <wp:extent cx="2118360" cy="541020"/>
            <wp:effectExtent l="0" t="0" r="0" b="0"/>
            <wp:docPr id="2" name="Рисунок 2" descr=" система выражений  новая строка 7 левая круглая скобка 3x плюс 2 правая круглая скобка минус 3 левая круглая скобка 7x плюс 2 правая круглая скобка больше 2x, новая строка левая круглая скобка x минус 5 правая круглая скобка левая круглая скобка x плюс 8 правая круглая скобка меньше 0. конец систе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система выражений  новая строка 7 левая круглая скобка 3x плюс 2 правая круглая скобка минус 3 левая круглая скобка 7x плюс 2 правая круглая скобка больше 2x, новая строка левая круглая скобка x минус 5 правая круглая скобка левая круглая скобка x плюс 8 правая круглая скобка меньше 0. конец системы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2C" w:rsidRDefault="00E5312C" w:rsidP="00096C0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34C70" w:rsidRPr="00096C0E" w:rsidRDefault="00096C0E" w:rsidP="00096C0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6C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Модуль «Геометрия»</w:t>
      </w:r>
    </w:p>
    <w:p w:rsidR="00096C0E" w:rsidRPr="00096C0E" w:rsidRDefault="005B0925" w:rsidP="00096C0E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6C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 </w:t>
      </w:r>
      <w:r w:rsidRPr="00096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Биссектрисы углов </w:t>
      </w:r>
      <w:r w:rsidRPr="00096C0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</w:t>
      </w:r>
      <w:r w:rsidRPr="00096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096C0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D</w:t>
      </w:r>
      <w:r w:rsidRPr="00096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параллелограмма </w:t>
      </w:r>
      <w:r w:rsidRPr="00096C0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ABCD</w:t>
      </w:r>
      <w:r w:rsidRPr="00096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пересекаются в точке, лежащей на стороне </w:t>
      </w:r>
      <w:r w:rsidRPr="00096C0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BC</w:t>
      </w:r>
      <w:r w:rsidRPr="00096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Найдите </w:t>
      </w:r>
      <w:r w:rsidRPr="00096C0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BC</w:t>
      </w:r>
      <w:r w:rsidRPr="00096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если </w:t>
      </w:r>
      <w:proofErr w:type="gramStart"/>
      <w:r w:rsidRPr="00096C0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AB</w:t>
      </w:r>
      <w:r w:rsidRPr="00096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  =</w:t>
      </w:r>
      <w:proofErr w:type="gramEnd"/>
      <w:r w:rsidRPr="00096C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  34.</w:t>
      </w:r>
    </w:p>
    <w:p w:rsidR="00E5312C" w:rsidRDefault="00E5312C" w:rsidP="00096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96C0E" w:rsidRDefault="00096C0E" w:rsidP="00096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Модуль «Физика»</w:t>
      </w:r>
    </w:p>
    <w:p w:rsidR="00884A74" w:rsidRPr="00884A74" w:rsidRDefault="00884A74" w:rsidP="00884A74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A74">
        <w:rPr>
          <w:rFonts w:ascii="Times New Roman" w:hAnsi="Times New Roman" w:cs="Times New Roman"/>
          <w:sz w:val="28"/>
          <w:szCs w:val="28"/>
          <w:lang w:val="ru-RU"/>
        </w:rPr>
        <w:t xml:space="preserve">1. Небольшой брусок соскальзывает с гладкого клина, наклоненного под углом </w:t>
      </w:r>
      <w:r w:rsidRPr="00884A74">
        <w:rPr>
          <w:rFonts w:ascii="Times New Roman" w:hAnsi="Times New Roman" w:cs="Times New Roman"/>
          <w:sz w:val="28"/>
          <w:szCs w:val="28"/>
        </w:rPr>
        <w:t>α</w:t>
      </w:r>
      <w:r w:rsidRPr="00884A74">
        <w:rPr>
          <w:rFonts w:ascii="Times New Roman" w:hAnsi="Times New Roman" w:cs="Times New Roman"/>
          <w:sz w:val="28"/>
          <w:szCs w:val="28"/>
          <w:lang w:val="ru-RU"/>
        </w:rPr>
        <w:t xml:space="preserve"> = 30</w:t>
      </w:r>
      <w:r w:rsidRPr="00884A7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</w:t>
      </w:r>
      <w:r w:rsidRPr="00884A74">
        <w:rPr>
          <w:rFonts w:ascii="Times New Roman" w:hAnsi="Times New Roman" w:cs="Times New Roman"/>
          <w:sz w:val="28"/>
          <w:szCs w:val="28"/>
          <w:lang w:val="ru-RU"/>
        </w:rPr>
        <w:t xml:space="preserve"> к горизонту. Проехав по клину расстояние </w:t>
      </w:r>
      <w:r w:rsidRPr="00884A74">
        <w:rPr>
          <w:rFonts w:ascii="Times New Roman" w:hAnsi="Times New Roman" w:cs="Times New Roman"/>
          <w:sz w:val="28"/>
          <w:szCs w:val="28"/>
        </w:rPr>
        <w:t>L</w:t>
      </w:r>
      <w:r w:rsidRPr="00884A74">
        <w:rPr>
          <w:rFonts w:ascii="Times New Roman" w:hAnsi="Times New Roman" w:cs="Times New Roman"/>
          <w:sz w:val="28"/>
          <w:szCs w:val="28"/>
          <w:lang w:val="ru-RU"/>
        </w:rPr>
        <w:t xml:space="preserve"> = 1 м (см. рисунок), брусок плавно (без удара) переезжает на шероховатую поверхность с коэффициентом трения </w:t>
      </w:r>
      <w:r w:rsidRPr="00884A74">
        <w:rPr>
          <w:rFonts w:ascii="Times New Roman" w:hAnsi="Times New Roman" w:cs="Times New Roman"/>
          <w:sz w:val="28"/>
          <w:szCs w:val="28"/>
        </w:rPr>
        <w:t>μ</w:t>
      </w:r>
      <w:r w:rsidRPr="00884A74">
        <w:rPr>
          <w:rFonts w:ascii="Times New Roman" w:hAnsi="Times New Roman" w:cs="Times New Roman"/>
          <w:sz w:val="28"/>
          <w:szCs w:val="28"/>
          <w:lang w:val="ru-RU"/>
        </w:rPr>
        <w:t xml:space="preserve"> = 0,2. Какое расстояние проедет брусок по горизонтальной поверхности до полной остановки?</w:t>
      </w:r>
    </w:p>
    <w:p w:rsidR="00884A74" w:rsidRPr="00884A74" w:rsidRDefault="00884A74" w:rsidP="00884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07CC">
        <w:rPr>
          <w:noProof/>
          <w:lang w:eastAsia="ru-RU"/>
        </w:rPr>
        <w:drawing>
          <wp:inline distT="0" distB="0" distL="0" distR="0" wp14:anchorId="502260A1" wp14:editId="51E1D23C">
            <wp:extent cx="4079764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6764" cy="130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84" w:rsidRPr="00884A74" w:rsidRDefault="00DD7B84" w:rsidP="00884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96F58" w:rsidRDefault="00496F58" w:rsidP="001837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F58" w:rsidRDefault="00496F58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F58" w:rsidRDefault="00496F58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F58" w:rsidRDefault="00496F58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F58" w:rsidRDefault="00496F58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F58" w:rsidRDefault="00496F58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F58" w:rsidRDefault="00496F58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F58" w:rsidRDefault="00496F58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F58" w:rsidRDefault="00496F58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F58" w:rsidRDefault="00496F58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F58" w:rsidRDefault="00496F58" w:rsidP="0015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5792A" w:rsidRDefault="0015792A" w:rsidP="00165BC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sectPr w:rsidR="0015792A" w:rsidSect="000C6F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0BF"/>
    <w:multiLevelType w:val="hybridMultilevel"/>
    <w:tmpl w:val="E0D4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6359"/>
    <w:multiLevelType w:val="hybridMultilevel"/>
    <w:tmpl w:val="2D381A74"/>
    <w:lvl w:ilvl="0" w:tplc="2BD03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2DD8"/>
    <w:multiLevelType w:val="hybridMultilevel"/>
    <w:tmpl w:val="8BD02484"/>
    <w:lvl w:ilvl="0" w:tplc="60869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618F"/>
    <w:multiLevelType w:val="hybridMultilevel"/>
    <w:tmpl w:val="FDF4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47927"/>
    <w:multiLevelType w:val="hybridMultilevel"/>
    <w:tmpl w:val="0852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7A"/>
    <w:rsid w:val="00096C0E"/>
    <w:rsid w:val="000C6F34"/>
    <w:rsid w:val="000F2228"/>
    <w:rsid w:val="0015792A"/>
    <w:rsid w:val="00165BCA"/>
    <w:rsid w:val="001837C3"/>
    <w:rsid w:val="001E32B3"/>
    <w:rsid w:val="002E421B"/>
    <w:rsid w:val="002F1FBF"/>
    <w:rsid w:val="00407855"/>
    <w:rsid w:val="00496F58"/>
    <w:rsid w:val="005B0925"/>
    <w:rsid w:val="006C3852"/>
    <w:rsid w:val="006F35EF"/>
    <w:rsid w:val="00884A74"/>
    <w:rsid w:val="00AB2666"/>
    <w:rsid w:val="00C17CEF"/>
    <w:rsid w:val="00C6540F"/>
    <w:rsid w:val="00D1727A"/>
    <w:rsid w:val="00D4340D"/>
    <w:rsid w:val="00DD7B84"/>
    <w:rsid w:val="00E108B3"/>
    <w:rsid w:val="00E5312C"/>
    <w:rsid w:val="00F34C70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2D14"/>
  <w15:chartTrackingRefBased/>
  <w15:docId w15:val="{E87FE327-BCE8-48CC-BE5C-17614A9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5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2A"/>
    <w:pPr>
      <w:ind w:left="720"/>
      <w:contextualSpacing/>
    </w:pPr>
  </w:style>
  <w:style w:type="character" w:customStyle="1" w:styleId="innernumber">
    <w:name w:val="inner_number"/>
    <w:basedOn w:val="a0"/>
    <w:rsid w:val="00496F58"/>
  </w:style>
  <w:style w:type="paragraph" w:customStyle="1" w:styleId="leftmargin">
    <w:name w:val="left_margin"/>
    <w:basedOn w:val="a"/>
    <w:rsid w:val="00FD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FD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Гулина</dc:creator>
  <cp:keywords/>
  <dc:description/>
  <cp:lastModifiedBy>Светлана Гулина</cp:lastModifiedBy>
  <cp:revision>26</cp:revision>
  <dcterms:created xsi:type="dcterms:W3CDTF">2025-06-15T19:32:00Z</dcterms:created>
  <dcterms:modified xsi:type="dcterms:W3CDTF">2025-06-15T20:11:00Z</dcterms:modified>
</cp:coreProperties>
</file>